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lrutenett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2776A" w:rsidTr="6BF195C1" w14:paraId="055835A7" w14:textId="77777777">
        <w:tc>
          <w:tcPr>
            <w:tcW w:w="1980" w:type="dxa"/>
          </w:tcPr>
          <w:p w:rsidRPr="00B263D2" w:rsidR="00A2776A" w:rsidP="007B2A7F" w:rsidRDefault="00A2776A" w14:paraId="69A5F512" w14:textId="1C7976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263D2">
              <w:rPr>
                <w:rFonts w:ascii="Arial" w:hAnsi="Arial" w:cs="Arial"/>
                <w:b/>
                <w:bCs/>
                <w:sz w:val="24"/>
                <w:szCs w:val="24"/>
              </w:rPr>
              <w:t>Invoice</w:t>
            </w:r>
            <w:proofErr w:type="spellEnd"/>
            <w:r w:rsidRPr="00B263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63D2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  <w:proofErr w:type="spellEnd"/>
            <w:r w:rsidRPr="00B263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</w:tcPr>
          <w:p w:rsidR="00A2776A" w:rsidP="007B2A7F" w:rsidRDefault="00A2776A" w14:paraId="1EB79E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A" w:rsidTr="6BF195C1" w14:paraId="11B59E3D" w14:textId="77777777">
        <w:tc>
          <w:tcPr>
            <w:tcW w:w="1980" w:type="dxa"/>
          </w:tcPr>
          <w:p w:rsidR="00A2776A" w:rsidP="007B2A7F" w:rsidRDefault="00A2776A" w14:paraId="240EF574" w14:textId="00023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7082" w:type="dxa"/>
          </w:tcPr>
          <w:p w:rsidR="00A2776A" w:rsidP="007B2A7F" w:rsidRDefault="00A2776A" w14:paraId="6CEB15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A" w:rsidTr="6BF195C1" w14:paraId="47BA2F42" w14:textId="77777777">
        <w:tc>
          <w:tcPr>
            <w:tcW w:w="1980" w:type="dxa"/>
          </w:tcPr>
          <w:p w:rsidR="00A2776A" w:rsidP="007B2A7F" w:rsidRDefault="00A2776A" w14:paraId="7F843BFC" w14:textId="42E5D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082" w:type="dxa"/>
          </w:tcPr>
          <w:p w:rsidR="00A2776A" w:rsidP="007B2A7F" w:rsidRDefault="00A2776A" w14:paraId="0EFE2AB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A" w:rsidTr="6BF195C1" w14:paraId="170CF8F8" w14:textId="77777777">
        <w:tc>
          <w:tcPr>
            <w:tcW w:w="1980" w:type="dxa"/>
          </w:tcPr>
          <w:p w:rsidR="00A2776A" w:rsidP="007B2A7F" w:rsidRDefault="00A2776A" w14:paraId="4CB3E353" w14:textId="0A837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082" w:type="dxa"/>
          </w:tcPr>
          <w:p w:rsidR="00A2776A" w:rsidP="007B2A7F" w:rsidRDefault="00A2776A" w14:paraId="2C24B3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A" w:rsidTr="6BF195C1" w14:paraId="46E65062" w14:textId="77777777">
        <w:tc>
          <w:tcPr>
            <w:tcW w:w="1980" w:type="dxa"/>
          </w:tcPr>
          <w:p w:rsidR="00A2776A" w:rsidP="007B2A7F" w:rsidRDefault="00A2776A" w14:paraId="67B7F9C3" w14:textId="0425B5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Person</w:t>
            </w:r>
          </w:p>
        </w:tc>
        <w:tc>
          <w:tcPr>
            <w:tcW w:w="7082" w:type="dxa"/>
          </w:tcPr>
          <w:p w:rsidR="00A2776A" w:rsidP="007B2A7F" w:rsidRDefault="00A2776A" w14:paraId="17F5AC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A" w:rsidTr="6BF195C1" w14:paraId="4C9C27EE" w14:textId="77777777">
        <w:tc>
          <w:tcPr>
            <w:tcW w:w="1980" w:type="dxa"/>
          </w:tcPr>
          <w:p w:rsidR="00A2776A" w:rsidP="007B2A7F" w:rsidRDefault="00A2776A" w14:paraId="0CA6A2CF" w14:textId="788204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Invoice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3D2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-mai</w:t>
            </w:r>
            <w:r w:rsidR="00B263D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:rsidR="00A2776A" w:rsidP="007B2A7F" w:rsidRDefault="00A2776A" w14:paraId="6FC0A5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A" w:rsidTr="6BF195C1" w14:paraId="1E907DB5" w14:textId="77777777">
        <w:tc>
          <w:tcPr>
            <w:tcW w:w="1980" w:type="dxa"/>
          </w:tcPr>
          <w:p w:rsidR="00A2776A" w:rsidP="007B2A7F" w:rsidRDefault="00B263D2" w14:paraId="1DB4AC4E" w14:textId="2180D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  <w:tc>
          <w:tcPr>
            <w:tcW w:w="7082" w:type="dxa"/>
          </w:tcPr>
          <w:p w:rsidR="00A2776A" w:rsidP="007B2A7F" w:rsidRDefault="00A2776A" w14:paraId="3742F3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35F" w:rsidP="6BF195C1" w:rsidRDefault="008A535F" w14:paraId="49526346" w14:textId="31F0686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046BE4" w:rsidR="007B2A7F" w:rsidP="00046BE4" w:rsidRDefault="00046BE4" w14:paraId="089D34A3" w14:textId="5E6710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6BE4">
        <w:rPr>
          <w:rFonts w:ascii="Arial" w:hAnsi="Arial" w:cs="Arial"/>
          <w:b/>
          <w:bCs/>
          <w:sz w:val="28"/>
          <w:szCs w:val="28"/>
        </w:rPr>
        <w:t>Order Form</w:t>
      </w:r>
    </w:p>
    <w:p w:rsidRPr="004114BA" w:rsidR="00046BE4" w:rsidP="00A12326" w:rsidRDefault="00046BE4" w14:paraId="2E8FA5CF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Pr="004114BA" w:rsidR="00FA152B" w:rsidTr="24FD812C" w14:paraId="52C76F64" w14:textId="77777777">
        <w:tc>
          <w:tcPr>
            <w:tcW w:w="3114" w:type="dxa"/>
            <w:tcMar/>
          </w:tcPr>
          <w:p w:rsidRPr="004114BA" w:rsidR="00FA152B" w:rsidP="005711F3" w:rsidRDefault="00FA152B" w14:paraId="6C77BD3E" w14:textId="3A65C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4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</w:t>
            </w:r>
            <w:proofErr w:type="spellStart"/>
            <w:r w:rsidRPr="004114BA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1559" w:type="dxa"/>
            <w:tcMar/>
          </w:tcPr>
          <w:p w:rsidRPr="004114BA" w:rsidR="00FA152B" w:rsidP="24FD812C" w:rsidRDefault="00FA152B" w14:paraId="48A3E650" w14:textId="2F310C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FD812C" w:rsidR="2816398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Quantity</w:t>
            </w:r>
            <w:r w:rsidRPr="24FD812C" w:rsidR="2816398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4114BA" w:rsidR="00FA152B" w:rsidTr="24FD812C" w14:paraId="07078881" w14:textId="77777777">
        <w:tc>
          <w:tcPr>
            <w:tcW w:w="3114" w:type="dxa"/>
            <w:tcMar/>
          </w:tcPr>
          <w:p w:rsidRPr="004114BA" w:rsidR="00FA152B" w:rsidP="005711F3" w:rsidRDefault="004114BA" w14:paraId="4809317C" w14:textId="7F105986">
            <w:pPr>
              <w:rPr>
                <w:rFonts w:ascii="Arial" w:hAnsi="Arial" w:cs="Arial"/>
                <w:sz w:val="24"/>
                <w:szCs w:val="24"/>
              </w:rPr>
            </w:pPr>
            <w:r w:rsidRPr="004114BA">
              <w:rPr>
                <w:rFonts w:ascii="Arial" w:hAnsi="Arial" w:cs="Arial"/>
                <w:sz w:val="24"/>
                <w:szCs w:val="24"/>
              </w:rPr>
              <w:t>Oslo Pass 24h adult</w:t>
            </w:r>
          </w:p>
        </w:tc>
        <w:tc>
          <w:tcPr>
            <w:tcW w:w="1559" w:type="dxa"/>
            <w:tcMar/>
          </w:tcPr>
          <w:p w:rsidRPr="004114BA" w:rsidR="00FA152B" w:rsidP="005711F3" w:rsidRDefault="00FA152B" w14:paraId="23BC39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114BA" w:rsidR="00FA152B" w:rsidTr="24FD812C" w14:paraId="12A3A86E" w14:textId="77777777">
        <w:tc>
          <w:tcPr>
            <w:tcW w:w="3114" w:type="dxa"/>
            <w:tcMar/>
          </w:tcPr>
          <w:p w:rsidRPr="004114BA" w:rsidR="00FA152B" w:rsidP="005711F3" w:rsidRDefault="004114BA" w14:paraId="470C67F2" w14:textId="02B8A7B4">
            <w:pPr>
              <w:rPr>
                <w:rFonts w:ascii="Arial" w:hAnsi="Arial" w:cs="Arial"/>
                <w:sz w:val="24"/>
                <w:szCs w:val="24"/>
              </w:rPr>
            </w:pPr>
            <w:r w:rsidRPr="004114BA">
              <w:rPr>
                <w:rFonts w:ascii="Arial" w:hAnsi="Arial" w:cs="Arial"/>
                <w:sz w:val="24"/>
                <w:szCs w:val="24"/>
              </w:rPr>
              <w:t>Oslo Pass 48h adult</w:t>
            </w:r>
          </w:p>
        </w:tc>
        <w:tc>
          <w:tcPr>
            <w:tcW w:w="1559" w:type="dxa"/>
            <w:tcMar/>
          </w:tcPr>
          <w:p w:rsidRPr="004114BA" w:rsidR="00FA152B" w:rsidP="005711F3" w:rsidRDefault="00FA152B" w14:paraId="41FC99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114BA" w:rsidR="00FA152B" w:rsidTr="24FD812C" w14:paraId="0BC49408" w14:textId="77777777">
        <w:tc>
          <w:tcPr>
            <w:tcW w:w="3114" w:type="dxa"/>
            <w:tcMar/>
          </w:tcPr>
          <w:p w:rsidRPr="004114BA" w:rsidR="00FA152B" w:rsidP="005711F3" w:rsidRDefault="004114BA" w14:paraId="2B814E97" w14:textId="779D55FB">
            <w:pPr>
              <w:rPr>
                <w:rFonts w:ascii="Arial" w:hAnsi="Arial" w:cs="Arial"/>
                <w:sz w:val="24"/>
                <w:szCs w:val="24"/>
              </w:rPr>
            </w:pPr>
            <w:r w:rsidRPr="004114BA">
              <w:rPr>
                <w:rFonts w:ascii="Arial" w:hAnsi="Arial" w:cs="Arial"/>
                <w:sz w:val="24"/>
                <w:szCs w:val="24"/>
              </w:rPr>
              <w:t>Oslo Pass 72h adult</w:t>
            </w:r>
          </w:p>
        </w:tc>
        <w:tc>
          <w:tcPr>
            <w:tcW w:w="1559" w:type="dxa"/>
            <w:tcMar/>
          </w:tcPr>
          <w:p w:rsidRPr="004114BA" w:rsidR="00FA152B" w:rsidP="005711F3" w:rsidRDefault="00FA152B" w14:paraId="1AB0CD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B2AF9" w:rsidR="00AA6DEC" w:rsidP="008A535F" w:rsidRDefault="00AA6DEC" w14:paraId="446645EC" w14:textId="421B6847">
      <w:pPr>
        <w:rPr>
          <w:rFonts w:ascii="Arial" w:hAnsi="Arial" w:cs="Arial"/>
          <w:sz w:val="20"/>
          <w:szCs w:val="20"/>
          <w:lang w:val="en-US"/>
        </w:rPr>
      </w:pPr>
    </w:p>
    <w:p w:rsidR="004E0149" w:rsidP="007E66A9" w:rsidRDefault="007E66A9" w14:paraId="43755982" w14:textId="09AD17B8">
      <w:pPr>
        <w:tabs>
          <w:tab w:val="left" w:pos="331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21FEA" wp14:editId="56ED7782">
                <wp:simplePos x="0" y="0"/>
                <wp:positionH relativeFrom="column">
                  <wp:posOffset>1757680</wp:posOffset>
                </wp:positionH>
                <wp:positionV relativeFrom="paragraph">
                  <wp:posOffset>40640</wp:posOffset>
                </wp:positionV>
                <wp:extent cx="152400" cy="952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ktangel 2" style="position:absolute;margin-left:138.4pt;margin-top:3.2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C3BD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422A1C0C" wp14:editId="0DFCB2CB">
            <wp:extent cx="160974" cy="106045"/>
            <wp:effectExtent l="0" t="0" r="0" b="825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7" cy="11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</w:t>
      </w:r>
      <w:r w:rsidR="002E3347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Digital passes </w:t>
      </w:r>
      <w:r w:rsidR="002E3347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Physical passes</w:t>
      </w:r>
    </w:p>
    <w:p w:rsidR="00585AFD" w:rsidP="007E66A9" w:rsidRDefault="00585AFD" w14:paraId="63F62298" w14:textId="77777777">
      <w:pPr>
        <w:tabs>
          <w:tab w:val="left" w:pos="3315"/>
        </w:tabs>
        <w:rPr>
          <w:rFonts w:ascii="Arial" w:hAnsi="Arial" w:cs="Arial"/>
          <w:lang w:val="en-US"/>
        </w:rPr>
      </w:pPr>
    </w:p>
    <w:p w:rsidRPr="00585AFD" w:rsidR="00244835" w:rsidP="2B2FA018" w:rsidRDefault="00244835" w14:paraId="616B3748" w14:textId="74685AB7">
      <w:pPr>
        <w:tabs>
          <w:tab w:val="left" w:pos="3315"/>
        </w:tabs>
        <w:spacing w:after="0" w:afterAutospacing="off"/>
        <w:rPr>
          <w:rFonts w:ascii="Arial" w:hAnsi="Arial" w:cs="Arial"/>
        </w:rPr>
      </w:pPr>
      <w:r w:rsidRPr="2B2FA018" w:rsidR="012557BA">
        <w:rPr>
          <w:rFonts w:ascii="Arial" w:hAnsi="Arial" w:cs="Arial"/>
        </w:rPr>
        <w:t>*</w:t>
      </w:r>
      <w:r w:rsidRPr="2B2FA018" w:rsidR="00244835">
        <w:rPr>
          <w:rFonts w:ascii="Arial" w:hAnsi="Arial" w:cs="Arial"/>
        </w:rPr>
        <w:t xml:space="preserve">E-mail </w:t>
      </w:r>
      <w:r w:rsidRPr="2B2FA018" w:rsidR="00585AFD">
        <w:rPr>
          <w:rFonts w:ascii="Arial" w:hAnsi="Arial" w:cs="Arial"/>
        </w:rPr>
        <w:t>for</w:t>
      </w:r>
      <w:r w:rsidRPr="2B2FA018" w:rsidR="00244835">
        <w:rPr>
          <w:rFonts w:ascii="Arial" w:hAnsi="Arial" w:cs="Arial"/>
        </w:rPr>
        <w:t xml:space="preserve"> </w:t>
      </w:r>
      <w:r w:rsidRPr="2B2FA018" w:rsidR="00585AFD">
        <w:rPr>
          <w:rFonts w:ascii="Arial" w:hAnsi="Arial" w:cs="Arial"/>
        </w:rPr>
        <w:t>digital passes: _____________________</w:t>
      </w:r>
    </w:p>
    <w:p w:rsidR="63F1F6D2" w:rsidP="2B2FA018" w:rsidRDefault="63F1F6D2" w14:paraId="75A819E5" w14:textId="448B7A84">
      <w:pPr>
        <w:pStyle w:val="Normal"/>
        <w:tabs>
          <w:tab w:val="left" w:leader="none" w:pos="3315"/>
        </w:tabs>
        <w:spacing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2B2FA018" w:rsidR="63F1F6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*Will be used to </w:t>
      </w:r>
      <w:r w:rsidRPr="2B2FA018" w:rsidR="63F1F6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download</w:t>
      </w:r>
      <w:r w:rsidRPr="2B2FA018" w:rsidR="63F1F6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the digital passes in the app.</w:t>
      </w:r>
    </w:p>
    <w:p w:rsidR="2B2FA018" w:rsidP="2B2FA018" w:rsidRDefault="2B2FA018" w14:paraId="1F106E58" w14:textId="7DF8B4B1">
      <w:pPr>
        <w:tabs>
          <w:tab w:val="left" w:leader="none" w:pos="3315"/>
        </w:tabs>
        <w:rPr>
          <w:rFonts w:ascii="Arial" w:hAnsi="Arial" w:cs="Arial"/>
        </w:rPr>
      </w:pPr>
    </w:p>
    <w:p w:rsidRPr="00585AFD" w:rsidR="00244835" w:rsidP="007E66A9" w:rsidRDefault="00244835" w14:paraId="25FA8953" w14:textId="77777777">
      <w:pPr>
        <w:tabs>
          <w:tab w:val="left" w:pos="3315"/>
        </w:tabs>
        <w:rPr>
          <w:rFonts w:ascii="Arial" w:hAnsi="Arial" w:cs="Arial"/>
        </w:rPr>
      </w:pPr>
    </w:p>
    <w:p w:rsidRPr="00935EA5" w:rsidR="00070B99" w:rsidP="008A535F" w:rsidRDefault="005711F3" w14:paraId="05539DAD" w14:textId="07F79AA2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935EA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Note: </w:t>
      </w:r>
    </w:p>
    <w:p w:rsidRPr="00704FF1" w:rsidR="00336D75" w:rsidP="00971986" w:rsidRDefault="00336D75" w14:paraId="4C9A217A" w14:textId="3D040DD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704FF1">
        <w:rPr>
          <w:rFonts w:ascii="Arial" w:hAnsi="Arial" w:cs="Arial"/>
          <w:sz w:val="24"/>
          <w:szCs w:val="24"/>
          <w:u w:val="single"/>
          <w:lang w:val="en-US"/>
        </w:rPr>
        <w:t>P</w:t>
      </w:r>
      <w:r w:rsidRPr="00704FF1" w:rsidR="00EC7C10">
        <w:rPr>
          <w:rFonts w:ascii="Arial" w:hAnsi="Arial" w:cs="Arial"/>
          <w:sz w:val="24"/>
          <w:szCs w:val="24"/>
          <w:u w:val="single"/>
          <w:lang w:val="en-US"/>
        </w:rPr>
        <w:t xml:space="preserve">hysical </w:t>
      </w:r>
      <w:r w:rsidRPr="00704FF1" w:rsidR="00EC7C10">
        <w:rPr>
          <w:rFonts w:ascii="Arial" w:hAnsi="Arial" w:cs="Arial"/>
          <w:sz w:val="24"/>
          <w:szCs w:val="24"/>
          <w:u w:val="single"/>
          <w:lang w:val="en-US"/>
        </w:rPr>
        <w:t>Oslo Passes</w:t>
      </w:r>
    </w:p>
    <w:p w:rsidR="00704FF1" w:rsidP="00336D75" w:rsidRDefault="00336D75" w14:paraId="07F50FA1" w14:textId="77777777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Unused passes</w:t>
      </w:r>
      <w:r w:rsidRPr="00EC7C10" w:rsidR="00EC7C10">
        <w:rPr>
          <w:rFonts w:ascii="Arial" w:hAnsi="Arial" w:cs="Arial"/>
          <w:sz w:val="24"/>
          <w:szCs w:val="24"/>
          <w:lang w:val="en-US"/>
        </w:rPr>
        <w:t xml:space="preserve"> may be returned within one week after the end of your event, provided that they are in mint condition.</w:t>
      </w:r>
      <w:r w:rsidR="00EC09B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04FF1" w:rsidP="00336D75" w:rsidRDefault="00310844" w14:paraId="0EDACDCB" w14:textId="7DFA5753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EC7C10" w:rsidR="00EC7C10">
        <w:rPr>
          <w:rFonts w:ascii="Arial" w:hAnsi="Arial" w:cs="Arial"/>
          <w:sz w:val="24"/>
          <w:szCs w:val="24"/>
          <w:lang w:val="en-US"/>
        </w:rPr>
        <w:t xml:space="preserve">he passes </w:t>
      </w:r>
      <w:r>
        <w:rPr>
          <w:rFonts w:ascii="Arial" w:hAnsi="Arial" w:cs="Arial"/>
          <w:sz w:val="24"/>
          <w:szCs w:val="24"/>
          <w:lang w:val="en-US"/>
        </w:rPr>
        <w:t xml:space="preserve">must be returned </w:t>
      </w:r>
      <w:r w:rsidRPr="00EC7C10" w:rsidR="00EC7C10">
        <w:rPr>
          <w:rFonts w:ascii="Arial" w:hAnsi="Arial" w:cs="Arial"/>
          <w:sz w:val="24"/>
          <w:szCs w:val="24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the</w:t>
      </w:r>
      <w:r w:rsidRPr="00EC7C10" w:rsidR="00EC7C10">
        <w:rPr>
          <w:rFonts w:ascii="Arial" w:hAnsi="Arial" w:cs="Arial"/>
          <w:sz w:val="24"/>
          <w:szCs w:val="24"/>
          <w:lang w:val="en-US"/>
        </w:rPr>
        <w:t xml:space="preserve"> Oslo Visitor Centre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EC09B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432F" w:rsidP="00336D75" w:rsidRDefault="00EC7C10" w14:paraId="665B31E0" w14:textId="37F6B717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C7C10">
        <w:rPr>
          <w:rFonts w:ascii="Arial" w:hAnsi="Arial" w:cs="Arial"/>
          <w:sz w:val="24"/>
          <w:szCs w:val="24"/>
          <w:lang w:val="en-US"/>
        </w:rPr>
        <w:t>VisitOSLO’s accounting department will reimburse you.</w:t>
      </w:r>
    </w:p>
    <w:p w:rsidR="00704FF1" w:rsidP="00704FF1" w:rsidRDefault="00704FF1" w14:paraId="66F6E6B4" w14:textId="77777777">
      <w:pPr>
        <w:pStyle w:val="Listeavsnitt"/>
        <w:ind w:left="1440"/>
        <w:rPr>
          <w:rFonts w:ascii="Arial" w:hAnsi="Arial" w:cs="Arial"/>
          <w:sz w:val="24"/>
          <w:szCs w:val="24"/>
          <w:lang w:val="en-US"/>
        </w:rPr>
      </w:pPr>
    </w:p>
    <w:p w:rsidRPr="00704FF1" w:rsidR="00336D75" w:rsidP="00971986" w:rsidRDefault="002F66DE" w14:paraId="3E6C0504" w14:textId="7777777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704FF1">
        <w:rPr>
          <w:rFonts w:ascii="Arial" w:hAnsi="Arial" w:cs="Arial"/>
          <w:sz w:val="24"/>
          <w:szCs w:val="24"/>
          <w:u w:val="single"/>
          <w:lang w:val="en-US"/>
        </w:rPr>
        <w:t xml:space="preserve">Digital </w:t>
      </w:r>
      <w:r w:rsidRPr="00704FF1" w:rsidR="00336D75">
        <w:rPr>
          <w:rFonts w:ascii="Arial" w:hAnsi="Arial" w:cs="Arial"/>
          <w:sz w:val="24"/>
          <w:szCs w:val="24"/>
          <w:u w:val="single"/>
          <w:lang w:val="en-US"/>
        </w:rPr>
        <w:t>Oslo Passes</w:t>
      </w:r>
    </w:p>
    <w:p w:rsidR="00704FF1" w:rsidP="00704FF1" w:rsidRDefault="00336D75" w14:paraId="7585D718" w14:textId="60CE63B4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24FD812C" w:rsidR="00336D75">
        <w:rPr>
          <w:rFonts w:ascii="Arial" w:hAnsi="Arial" w:cs="Arial"/>
          <w:sz w:val="24"/>
          <w:szCs w:val="24"/>
          <w:lang w:val="en-US"/>
        </w:rPr>
        <w:t xml:space="preserve">Unused </w:t>
      </w:r>
      <w:r w:rsidRPr="24FD812C" w:rsidR="002F66DE">
        <w:rPr>
          <w:rFonts w:ascii="Arial" w:hAnsi="Arial" w:cs="Arial"/>
          <w:sz w:val="24"/>
          <w:szCs w:val="24"/>
          <w:lang w:val="en-US"/>
        </w:rPr>
        <w:t xml:space="preserve">codes may be returned </w:t>
      </w:r>
      <w:r w:rsidRPr="24FD812C" w:rsidR="002F66DE">
        <w:rPr>
          <w:rFonts w:ascii="Arial" w:hAnsi="Arial" w:cs="Arial"/>
          <w:sz w:val="24"/>
          <w:szCs w:val="24"/>
          <w:lang w:val="en-US"/>
        </w:rPr>
        <w:t xml:space="preserve">within one week after the end of your event, </w:t>
      </w:r>
      <w:r w:rsidRPr="24FD812C" w:rsidR="002F66DE">
        <w:rPr>
          <w:rFonts w:ascii="Arial" w:hAnsi="Arial" w:cs="Arial"/>
          <w:sz w:val="24"/>
          <w:szCs w:val="24"/>
          <w:lang w:val="en-US"/>
        </w:rPr>
        <w:t>provided that</w:t>
      </w:r>
      <w:r w:rsidRPr="24FD812C" w:rsidR="002F66DE">
        <w:rPr>
          <w:rFonts w:ascii="Arial" w:hAnsi="Arial" w:cs="Arial"/>
          <w:sz w:val="24"/>
          <w:szCs w:val="24"/>
          <w:lang w:val="en-US"/>
        </w:rPr>
        <w:t xml:space="preserve"> they </w:t>
      </w:r>
      <w:r w:rsidRPr="24FD812C" w:rsidR="78F7FEA4">
        <w:rPr>
          <w:rFonts w:ascii="Arial" w:hAnsi="Arial" w:cs="Arial"/>
          <w:sz w:val="24"/>
          <w:szCs w:val="24"/>
          <w:lang w:val="en-US"/>
        </w:rPr>
        <w:t>are not</w:t>
      </w:r>
      <w:r w:rsidRPr="24FD812C" w:rsidR="00336D75">
        <w:rPr>
          <w:rFonts w:ascii="Arial" w:hAnsi="Arial" w:cs="Arial"/>
          <w:sz w:val="24"/>
          <w:szCs w:val="24"/>
          <w:lang w:val="en-US"/>
        </w:rPr>
        <w:t xml:space="preserve"> </w:t>
      </w:r>
      <w:r w:rsidRPr="24FD812C" w:rsidR="00704FF1">
        <w:rPr>
          <w:rFonts w:ascii="Arial" w:hAnsi="Arial" w:cs="Arial"/>
          <w:sz w:val="24"/>
          <w:szCs w:val="24"/>
          <w:lang w:val="en-US"/>
        </w:rPr>
        <w:t>redeemed in the Oslo Pass app.</w:t>
      </w:r>
    </w:p>
    <w:p w:rsidR="00704FF1" w:rsidP="00704FF1" w:rsidRDefault="00704FF1" w14:paraId="4C2F3A17" w14:textId="5B2AFD24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24FD812C" w:rsidR="00704FF1">
        <w:rPr>
          <w:rFonts w:ascii="Arial" w:hAnsi="Arial" w:cs="Arial"/>
          <w:sz w:val="24"/>
          <w:szCs w:val="24"/>
          <w:lang w:val="en-US"/>
        </w:rPr>
        <w:t xml:space="preserve">The codes must be sent </w:t>
      </w:r>
      <w:r w:rsidRPr="24FD812C" w:rsidR="65F0BFBE">
        <w:rPr>
          <w:rFonts w:ascii="Arial" w:hAnsi="Arial" w:cs="Arial"/>
          <w:sz w:val="24"/>
          <w:szCs w:val="24"/>
          <w:lang w:val="en-US"/>
        </w:rPr>
        <w:t>b</w:t>
      </w:r>
      <w:r w:rsidRPr="24FD812C" w:rsidR="0028617A">
        <w:rPr>
          <w:rFonts w:ascii="Arial" w:hAnsi="Arial" w:cs="Arial"/>
          <w:sz w:val="24"/>
          <w:szCs w:val="24"/>
          <w:lang w:val="en-US"/>
        </w:rPr>
        <w:t xml:space="preserve">y e-mail to </w:t>
      </w:r>
      <w:hyperlink r:id="Rb8075a5581e641df">
        <w:r w:rsidRPr="24FD812C" w:rsidR="0028617A">
          <w:rPr>
            <w:rStyle w:val="Hyperkobling"/>
            <w:rFonts w:ascii="Arial" w:hAnsi="Arial" w:cs="Arial"/>
            <w:sz w:val="24"/>
            <w:szCs w:val="24"/>
            <w:lang w:val="en-US"/>
          </w:rPr>
          <w:t>oslopass@visitoslo.com</w:t>
        </w:r>
      </w:hyperlink>
      <w:r w:rsidRPr="24FD812C" w:rsidR="0028617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Pr="00704FF1" w:rsidR="00704FF1" w:rsidP="00704FF1" w:rsidRDefault="00704FF1" w14:paraId="3DE4804B" w14:textId="4046C1CE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04FF1">
        <w:rPr>
          <w:rFonts w:ascii="Arial" w:hAnsi="Arial" w:cs="Arial"/>
          <w:sz w:val="24"/>
          <w:szCs w:val="24"/>
          <w:lang w:val="en-US"/>
        </w:rPr>
        <w:t>VisitOSLO’s accounting department will reimburse you.</w:t>
      </w:r>
    </w:p>
    <w:p w:rsidR="009C432F" w:rsidP="0028617A" w:rsidRDefault="009C432F" w14:paraId="2E595A53" w14:textId="021A94C4">
      <w:pPr>
        <w:pStyle w:val="Listeavsnitt"/>
        <w:ind w:left="1440"/>
        <w:rPr>
          <w:rFonts w:ascii="Arial" w:hAnsi="Arial" w:cs="Arial"/>
          <w:sz w:val="24"/>
          <w:szCs w:val="24"/>
          <w:lang w:val="en-US"/>
        </w:rPr>
      </w:pPr>
    </w:p>
    <w:p w:rsidRPr="000B2AF9" w:rsidR="00AA6DEC" w:rsidP="008A535F" w:rsidRDefault="00AA6DEC" w14:paraId="53BAA4D3" w14:textId="77777777">
      <w:pPr>
        <w:rPr>
          <w:rFonts w:ascii="Arial" w:hAnsi="Arial" w:cs="Arial"/>
          <w:sz w:val="24"/>
          <w:szCs w:val="24"/>
          <w:lang w:val="en-US"/>
        </w:rPr>
      </w:pPr>
    </w:p>
    <w:p w:rsidRPr="000B2AF9" w:rsidR="00D376E4" w:rsidRDefault="00D376E4" w14:paraId="309EDD57" w14:textId="77777777">
      <w:pPr>
        <w:rPr>
          <w:lang w:val="en-US"/>
        </w:rPr>
      </w:pPr>
    </w:p>
    <w:p w:rsidRPr="000B2AF9" w:rsidR="00D376E4" w:rsidRDefault="00D376E4" w14:paraId="22081B03" w14:textId="77777777">
      <w:pPr>
        <w:rPr>
          <w:lang w:val="en-US"/>
        </w:rPr>
      </w:pPr>
    </w:p>
    <w:sectPr w:rsidRPr="000B2AF9" w:rsidR="00D376E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2F2"/>
    <w:multiLevelType w:val="hybridMultilevel"/>
    <w:tmpl w:val="509A757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99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94"/>
    <w:rsid w:val="00046BE4"/>
    <w:rsid w:val="00052E94"/>
    <w:rsid w:val="00070B99"/>
    <w:rsid w:val="000B2AF9"/>
    <w:rsid w:val="00130D06"/>
    <w:rsid w:val="001753BD"/>
    <w:rsid w:val="001D3F0F"/>
    <w:rsid w:val="001E5E5D"/>
    <w:rsid w:val="00235D41"/>
    <w:rsid w:val="00244835"/>
    <w:rsid w:val="00255077"/>
    <w:rsid w:val="0028617A"/>
    <w:rsid w:val="002D684F"/>
    <w:rsid w:val="002E3347"/>
    <w:rsid w:val="002F66DE"/>
    <w:rsid w:val="00310844"/>
    <w:rsid w:val="00336D75"/>
    <w:rsid w:val="003709B4"/>
    <w:rsid w:val="0037548E"/>
    <w:rsid w:val="0039790C"/>
    <w:rsid w:val="00397CE1"/>
    <w:rsid w:val="003A1AA1"/>
    <w:rsid w:val="003E6D16"/>
    <w:rsid w:val="004114BA"/>
    <w:rsid w:val="00464829"/>
    <w:rsid w:val="004E0149"/>
    <w:rsid w:val="004F3E8E"/>
    <w:rsid w:val="005711F3"/>
    <w:rsid w:val="00585AFD"/>
    <w:rsid w:val="005C5303"/>
    <w:rsid w:val="006103CA"/>
    <w:rsid w:val="006632B5"/>
    <w:rsid w:val="006F3B67"/>
    <w:rsid w:val="00704FF1"/>
    <w:rsid w:val="007B2A7F"/>
    <w:rsid w:val="007E66A9"/>
    <w:rsid w:val="00856CF3"/>
    <w:rsid w:val="008A535F"/>
    <w:rsid w:val="00935EA5"/>
    <w:rsid w:val="00971986"/>
    <w:rsid w:val="009B2614"/>
    <w:rsid w:val="009C432F"/>
    <w:rsid w:val="00A12326"/>
    <w:rsid w:val="00A2776A"/>
    <w:rsid w:val="00A91E5D"/>
    <w:rsid w:val="00AA6DEC"/>
    <w:rsid w:val="00AB5DFE"/>
    <w:rsid w:val="00B046E2"/>
    <w:rsid w:val="00B22F0F"/>
    <w:rsid w:val="00B263D2"/>
    <w:rsid w:val="00BC004A"/>
    <w:rsid w:val="00BC2766"/>
    <w:rsid w:val="00CB7A8D"/>
    <w:rsid w:val="00CD641D"/>
    <w:rsid w:val="00D32401"/>
    <w:rsid w:val="00D376E4"/>
    <w:rsid w:val="00EC09B8"/>
    <w:rsid w:val="00EC2432"/>
    <w:rsid w:val="00EC7C10"/>
    <w:rsid w:val="00F82429"/>
    <w:rsid w:val="00FA152B"/>
    <w:rsid w:val="012557BA"/>
    <w:rsid w:val="236CA263"/>
    <w:rsid w:val="24D2F939"/>
    <w:rsid w:val="24FD812C"/>
    <w:rsid w:val="28163988"/>
    <w:rsid w:val="2B2FA018"/>
    <w:rsid w:val="63F1F6D2"/>
    <w:rsid w:val="65F0BFBE"/>
    <w:rsid w:val="6BF195C1"/>
    <w:rsid w:val="6EC36B39"/>
    <w:rsid w:val="78F7FEA4"/>
    <w:rsid w:val="7DB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6BF"/>
  <w15:chartTrackingRefBased/>
  <w15:docId w15:val="{0C1445DF-DDB9-4217-87C2-674F688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6D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70B9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861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8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oslopass@visitoslo.com" TargetMode="External" Id="Rb8075a5581e641d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181F5359B6F49998F23C3FDF2D0FA" ma:contentTypeVersion="18" ma:contentTypeDescription="Opprett et nytt dokument." ma:contentTypeScope="" ma:versionID="0ecd73ac8313a067b733804fd32404da">
  <xsd:schema xmlns:xsd="http://www.w3.org/2001/XMLSchema" xmlns:xs="http://www.w3.org/2001/XMLSchema" xmlns:p="http://schemas.microsoft.com/office/2006/metadata/properties" xmlns:ns2="032912b0-799c-4e77-97c3-02cdb8241daf" xmlns:ns3="cb6821a6-d996-4146-a5eb-be0aed1ab8c7" targetNamespace="http://schemas.microsoft.com/office/2006/metadata/properties" ma:root="true" ma:fieldsID="bdb8bbc95d4d01a01b23ccf88cad27eb" ns2:_="" ns3:_="">
    <xsd:import namespace="032912b0-799c-4e77-97c3-02cdb8241daf"/>
    <xsd:import namespace="cb6821a6-d996-4146-a5eb-be0aed1ab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912b0-799c-4e77-97c3-02cdb824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a604eaf-92dd-4aea-a1f1-8c8bf433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21a6-d996-4146-a5eb-be0aed1ab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4cf8c-530f-47c8-b020-11c1c26e7602}" ma:internalName="TaxCatchAll" ma:showField="CatchAllData" ma:web="cb6821a6-d996-4146-a5eb-be0aed1ab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912b0-799c-4e77-97c3-02cdb8241daf">
      <Terms xmlns="http://schemas.microsoft.com/office/infopath/2007/PartnerControls"/>
    </lcf76f155ced4ddcb4097134ff3c332f>
    <TaxCatchAll xmlns="cb6821a6-d996-4146-a5eb-be0aed1ab8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B4F30-FF44-41E4-8046-5D66CB58BCEF}"/>
</file>

<file path=customXml/itemProps2.xml><?xml version="1.0" encoding="utf-8"?>
<ds:datastoreItem xmlns:ds="http://schemas.openxmlformats.org/officeDocument/2006/customXml" ds:itemID="{A546E0C0-A155-4321-9BC5-64EA85A8298B}">
  <ds:schemaRefs>
    <ds:schemaRef ds:uri="http://schemas.microsoft.com/office/2006/metadata/properties"/>
    <ds:schemaRef ds:uri="http://schemas.microsoft.com/office/infopath/2007/PartnerControls"/>
    <ds:schemaRef ds:uri="032912b0-799c-4e77-97c3-02cdb8241daf"/>
    <ds:schemaRef ds:uri="cb6821a6-d996-4146-a5eb-be0aed1ab8c7"/>
  </ds:schemaRefs>
</ds:datastoreItem>
</file>

<file path=customXml/itemProps3.xml><?xml version="1.0" encoding="utf-8"?>
<ds:datastoreItem xmlns:ds="http://schemas.openxmlformats.org/officeDocument/2006/customXml" ds:itemID="{58410B7A-D629-4A1E-BDB2-D98C88B35F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Annika Sandvik</dc:creator>
  <keywords/>
  <dc:description/>
  <lastModifiedBy>Annika Sandvik</lastModifiedBy>
  <revision>16</revision>
  <dcterms:created xsi:type="dcterms:W3CDTF">2023-02-08T11:26:00.0000000Z</dcterms:created>
  <dcterms:modified xsi:type="dcterms:W3CDTF">2024-12-06T09:28:24.3903072Z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0x010100EBC181F5359B6F49998F23C3FDF2D0FA</vt:lpwstr>
  </property>
  <property fmtid="{D5CDD505-2E9C-101B-9397-08002B2CF9AE}" pid="3" name="MediaServiceImageTags">
    <vt:lpwstr/>
  </property>
</Properties>
</file>